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9C" w:rsidRPr="00886F9C" w:rsidRDefault="00886F9C" w:rsidP="00886F9C">
      <w:pPr>
        <w:jc w:val="center"/>
      </w:pPr>
      <w:r w:rsidRPr="00886F9C">
        <w:rPr>
          <w:b/>
          <w:bCs/>
        </w:rPr>
        <w:t>Заявка участника</w:t>
      </w:r>
    </w:p>
    <w:p w:rsidR="00886F9C" w:rsidRPr="00886F9C" w:rsidRDefault="00886F9C" w:rsidP="00886F9C">
      <w:pPr>
        <w:jc w:val="center"/>
      </w:pPr>
      <w:r w:rsidRPr="00886F9C">
        <w:t>Международной Открытой Олимпиады Технологического университета</w:t>
      </w:r>
    </w:p>
    <w:p w:rsidR="00886F9C" w:rsidRPr="00886F9C" w:rsidRDefault="00886F9C" w:rsidP="00886F9C">
      <w:r w:rsidRPr="00886F9C">
        <w:t> </w:t>
      </w: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816"/>
      </w:tblGrid>
      <w:tr w:rsidR="00886F9C" w:rsidRPr="00886F9C" w:rsidTr="00886F9C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Ф.И.О. участника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 </w:t>
            </w:r>
          </w:p>
        </w:tc>
      </w:tr>
      <w:tr w:rsidR="00886F9C" w:rsidRPr="00886F9C" w:rsidTr="00886F9C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Страна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 </w:t>
            </w:r>
          </w:p>
        </w:tc>
      </w:tr>
      <w:tr w:rsidR="00886F9C" w:rsidRPr="00886F9C" w:rsidTr="00886F9C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Город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 </w:t>
            </w:r>
          </w:p>
        </w:tc>
      </w:tr>
      <w:tr w:rsidR="00886F9C" w:rsidRPr="00886F9C" w:rsidTr="00886F9C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Школа/учреждение СПО </w:t>
            </w:r>
            <w:r w:rsidRPr="00886F9C">
              <w:rPr>
                <w:i/>
                <w:iCs/>
              </w:rPr>
              <w:t>(полное название)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 </w:t>
            </w:r>
          </w:p>
        </w:tc>
      </w:tr>
      <w:tr w:rsidR="00886F9C" w:rsidRPr="00886F9C" w:rsidTr="00886F9C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Класс/курс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 </w:t>
            </w:r>
          </w:p>
        </w:tc>
      </w:tr>
      <w:tr w:rsidR="00886F9C" w:rsidRPr="00886F9C" w:rsidTr="00886F9C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Программа обучения </w:t>
            </w:r>
            <w:r w:rsidRPr="00886F9C">
              <w:rPr>
                <w:i/>
                <w:iCs/>
              </w:rPr>
              <w:t>(11,12 или иное количество лет)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 </w:t>
            </w:r>
          </w:p>
        </w:tc>
      </w:tr>
      <w:tr w:rsidR="00886F9C" w:rsidRPr="00886F9C" w:rsidTr="00886F9C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30607C">
            <w:r w:rsidRPr="00886F9C">
              <w:t>Номинация 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30607C" w:rsidP="0030607C">
            <w:r>
              <w:t xml:space="preserve"> «Таланты России»</w:t>
            </w:r>
          </w:p>
        </w:tc>
      </w:tr>
      <w:tr w:rsidR="00886F9C" w:rsidRPr="00886F9C" w:rsidTr="00886F9C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F9C" w:rsidRPr="00886F9C" w:rsidRDefault="00886F9C" w:rsidP="00886F9C">
            <w:r w:rsidRPr="00886F9C">
              <w:t>Дисциплина </w:t>
            </w:r>
            <w:r w:rsidRPr="00886F9C">
              <w:rPr>
                <w:i/>
                <w:iCs/>
              </w:rPr>
              <w:t>(</w:t>
            </w:r>
            <w:proofErr w:type="gramStart"/>
            <w:r w:rsidRPr="00886F9C">
              <w:rPr>
                <w:i/>
                <w:iCs/>
              </w:rPr>
              <w:t>нужное</w:t>
            </w:r>
            <w:proofErr w:type="gramEnd"/>
            <w:r w:rsidRPr="00886F9C">
              <w:rPr>
                <w:i/>
                <w:iCs/>
              </w:rPr>
              <w:t xml:space="preserve"> выбрать)</w:t>
            </w:r>
          </w:p>
          <w:p w:rsidR="00DC0E49" w:rsidRPr="00886F9C" w:rsidRDefault="00886F9C" w:rsidP="00886F9C">
            <w:r w:rsidRPr="00886F9C">
              <w:t> 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 xml:space="preserve">информатика, </w:t>
            </w:r>
            <w:r w:rsidR="00BB43D1">
              <w:t xml:space="preserve">математика, физика, </w:t>
            </w:r>
            <w:r w:rsidRPr="00886F9C">
              <w:t>русский язык; английский язык; обществознание</w:t>
            </w:r>
            <w:bookmarkStart w:id="0" w:name="_GoBack"/>
            <w:bookmarkEnd w:id="0"/>
          </w:p>
        </w:tc>
      </w:tr>
      <w:tr w:rsidR="00886F9C" w:rsidRPr="00886F9C" w:rsidTr="00886F9C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Контактный телефон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 </w:t>
            </w:r>
          </w:p>
        </w:tc>
      </w:tr>
      <w:tr w:rsidR="00886F9C" w:rsidRPr="00886F9C" w:rsidTr="00886F9C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Адрес электронной почты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0E49" w:rsidRPr="00886F9C" w:rsidRDefault="00886F9C" w:rsidP="00886F9C">
            <w:r w:rsidRPr="00886F9C">
              <w:t> </w:t>
            </w:r>
          </w:p>
        </w:tc>
      </w:tr>
    </w:tbl>
    <w:p w:rsidR="00886F9C" w:rsidRPr="00886F9C" w:rsidRDefault="00886F9C" w:rsidP="00886F9C">
      <w:r w:rsidRPr="00886F9C">
        <w:t> </w:t>
      </w:r>
    </w:p>
    <w:p w:rsidR="00886F9C" w:rsidRPr="00886F9C" w:rsidRDefault="00886F9C" w:rsidP="00886F9C">
      <w:r w:rsidRPr="00886F9C">
        <w:t xml:space="preserve">С положением и условиями олимпиады </w:t>
      </w:r>
      <w:proofErr w:type="gramStart"/>
      <w:r w:rsidRPr="00886F9C">
        <w:t>ознакомлен</w:t>
      </w:r>
      <w:proofErr w:type="gramEnd"/>
      <w:r w:rsidRPr="00886F9C">
        <w:t>.</w:t>
      </w:r>
    </w:p>
    <w:p w:rsidR="00CD4B49" w:rsidRDefault="00CD4B49"/>
    <w:sectPr w:rsidR="00CD4B49" w:rsidSect="00886F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5B"/>
    <w:rsid w:val="0030607C"/>
    <w:rsid w:val="006E76D4"/>
    <w:rsid w:val="00886F9C"/>
    <w:rsid w:val="00BB43D1"/>
    <w:rsid w:val="00BC30F6"/>
    <w:rsid w:val="00C10E5B"/>
    <w:rsid w:val="00CD4B49"/>
    <w:rsid w:val="00D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Вера Петровна</dc:creator>
  <cp:keywords/>
  <dc:description/>
  <cp:lastModifiedBy>Vadim</cp:lastModifiedBy>
  <cp:revision>5</cp:revision>
  <dcterms:created xsi:type="dcterms:W3CDTF">2018-01-09T08:30:00Z</dcterms:created>
  <dcterms:modified xsi:type="dcterms:W3CDTF">2019-11-18T14:23:00Z</dcterms:modified>
</cp:coreProperties>
</file>